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C1F7" w14:textId="7AD29051" w:rsidR="00E64B81" w:rsidRPr="004347DB" w:rsidRDefault="00B41EC6" w:rsidP="00C75F7B">
      <w:pPr>
        <w:jc w:val="center"/>
        <w:rPr>
          <w:b/>
          <w:sz w:val="40"/>
          <w:szCs w:val="40"/>
          <w:u w:val="single"/>
        </w:rPr>
      </w:pPr>
      <w:r w:rsidRPr="004347DB">
        <w:rPr>
          <w:rFonts w:hint="eastAsia"/>
          <w:b/>
          <w:sz w:val="40"/>
          <w:szCs w:val="40"/>
          <w:u w:val="single"/>
        </w:rPr>
        <w:t>入替戦対戦結果</w:t>
      </w:r>
    </w:p>
    <w:p w14:paraId="7AF76F21" w14:textId="68AFE953" w:rsidR="00B41EC6" w:rsidRPr="004347DB" w:rsidRDefault="00B41EC6" w:rsidP="00C75F7B">
      <w:pPr>
        <w:jc w:val="center"/>
        <w:rPr>
          <w:b/>
          <w:sz w:val="40"/>
          <w:szCs w:val="40"/>
        </w:rPr>
      </w:pPr>
      <w:r w:rsidRPr="004347DB">
        <w:rPr>
          <w:rFonts w:hint="eastAsia"/>
          <w:b/>
          <w:sz w:val="40"/>
          <w:szCs w:val="40"/>
        </w:rPr>
        <w:t>男子</w:t>
      </w:r>
    </w:p>
    <w:p w14:paraId="3F96F463" w14:textId="777C582A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1部・２部</w:t>
      </w:r>
    </w:p>
    <w:p w14:paraId="784F4195" w14:textId="676C97BB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65AD1">
        <w:rPr>
          <w:rFonts w:hint="eastAsia"/>
          <w:b/>
          <w:color w:val="FF0000"/>
          <w:sz w:val="28"/>
          <w:szCs w:val="28"/>
        </w:rPr>
        <w:t>東北福祉大学</w:t>
      </w:r>
      <w:r w:rsidRPr="004347DB">
        <w:rPr>
          <w:rFonts w:hint="eastAsia"/>
          <w:b/>
          <w:sz w:val="28"/>
          <w:szCs w:val="28"/>
        </w:rPr>
        <w:t>―富士大学</w:t>
      </w:r>
    </w:p>
    <w:p w14:paraId="13123462" w14:textId="4B3E737F" w:rsidR="00B41EC6" w:rsidRPr="004347DB" w:rsidRDefault="004347DB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３</w:t>
      </w:r>
      <w:r w:rsidR="00B41EC6" w:rsidRPr="004347DB">
        <w:rPr>
          <w:rFonts w:hint="eastAsia"/>
          <w:b/>
          <w:sz w:val="28"/>
          <w:szCs w:val="28"/>
        </w:rPr>
        <w:t>―</w:t>
      </w:r>
      <w:r w:rsidRPr="004347DB">
        <w:rPr>
          <w:rFonts w:hint="eastAsia"/>
          <w:b/>
          <w:sz w:val="28"/>
          <w:szCs w:val="28"/>
        </w:rPr>
        <w:t>１</w:t>
      </w:r>
    </w:p>
    <w:p w14:paraId="15257539" w14:textId="590EC207" w:rsidR="00B41EC6" w:rsidRPr="004347DB" w:rsidRDefault="00B41EC6" w:rsidP="00C75F7B">
      <w:pPr>
        <w:jc w:val="center"/>
        <w:rPr>
          <w:b/>
        </w:rPr>
      </w:pPr>
    </w:p>
    <w:p w14:paraId="26367AD5" w14:textId="704C0326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２部・３部</w:t>
      </w:r>
    </w:p>
    <w:p w14:paraId="2F21BC0C" w14:textId="6D3C0EB5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65AD1">
        <w:rPr>
          <w:rFonts w:hint="eastAsia"/>
          <w:b/>
          <w:color w:val="FF0000"/>
          <w:sz w:val="28"/>
          <w:szCs w:val="28"/>
        </w:rPr>
        <w:t>日本大学工学部</w:t>
      </w:r>
      <w:r w:rsidRPr="004347DB">
        <w:rPr>
          <w:rFonts w:hint="eastAsia"/>
          <w:b/>
          <w:sz w:val="28"/>
          <w:szCs w:val="28"/>
        </w:rPr>
        <w:t>―福島大学</w:t>
      </w:r>
    </w:p>
    <w:p w14:paraId="340D14C4" w14:textId="6D66037C" w:rsidR="00B41EC6" w:rsidRPr="004347DB" w:rsidRDefault="004347DB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３</w:t>
      </w:r>
      <w:r w:rsidR="00B41EC6" w:rsidRPr="004347DB">
        <w:rPr>
          <w:rFonts w:hint="eastAsia"/>
          <w:b/>
          <w:sz w:val="28"/>
          <w:szCs w:val="28"/>
        </w:rPr>
        <w:t>―</w:t>
      </w:r>
      <w:r w:rsidRPr="004347DB">
        <w:rPr>
          <w:rFonts w:hint="eastAsia"/>
          <w:b/>
          <w:sz w:val="28"/>
          <w:szCs w:val="28"/>
        </w:rPr>
        <w:t>１</w:t>
      </w:r>
    </w:p>
    <w:p w14:paraId="3CF27DBF" w14:textId="3DCED543" w:rsidR="00B41EC6" w:rsidRDefault="00B41EC6" w:rsidP="00C75F7B">
      <w:pPr>
        <w:jc w:val="center"/>
      </w:pPr>
    </w:p>
    <w:p w14:paraId="42D8531E" w14:textId="6A2007EE" w:rsidR="00B41EC6" w:rsidRPr="004347DB" w:rsidRDefault="00B41EC6" w:rsidP="00C75F7B">
      <w:pPr>
        <w:jc w:val="center"/>
        <w:rPr>
          <w:b/>
          <w:sz w:val="40"/>
          <w:szCs w:val="40"/>
          <w:u w:val="single"/>
        </w:rPr>
      </w:pPr>
      <w:r w:rsidRPr="004347DB">
        <w:rPr>
          <w:rFonts w:hint="eastAsia"/>
          <w:b/>
          <w:sz w:val="40"/>
          <w:szCs w:val="40"/>
          <w:u w:val="single"/>
        </w:rPr>
        <w:t>入替戦対戦結果</w:t>
      </w:r>
    </w:p>
    <w:p w14:paraId="69DD27A6" w14:textId="2E5BCF3C" w:rsidR="00B41EC6" w:rsidRPr="004347DB" w:rsidRDefault="00B41EC6" w:rsidP="00C75F7B">
      <w:pPr>
        <w:jc w:val="center"/>
        <w:rPr>
          <w:b/>
          <w:sz w:val="40"/>
          <w:szCs w:val="40"/>
        </w:rPr>
      </w:pPr>
      <w:r w:rsidRPr="004347DB">
        <w:rPr>
          <w:rFonts w:hint="eastAsia"/>
          <w:b/>
          <w:sz w:val="40"/>
          <w:szCs w:val="40"/>
        </w:rPr>
        <w:t>女子</w:t>
      </w:r>
    </w:p>
    <w:p w14:paraId="132A0C5D" w14:textId="40927A4E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１部・２部</w:t>
      </w:r>
    </w:p>
    <w:p w14:paraId="4E6AE4A4" w14:textId="4E144AE0" w:rsidR="00B41EC6" w:rsidRPr="004347DB" w:rsidRDefault="00B41EC6" w:rsidP="00C75F7B">
      <w:pPr>
        <w:jc w:val="center"/>
        <w:rPr>
          <w:b/>
          <w:sz w:val="28"/>
          <w:szCs w:val="28"/>
        </w:rPr>
      </w:pPr>
      <w:r w:rsidRPr="00465AD1">
        <w:rPr>
          <w:rFonts w:hint="eastAsia"/>
          <w:b/>
          <w:color w:val="FF0000"/>
          <w:sz w:val="28"/>
          <w:szCs w:val="28"/>
        </w:rPr>
        <w:t>東北学院大学</w:t>
      </w:r>
      <w:r w:rsidRPr="004347DB">
        <w:rPr>
          <w:rFonts w:hint="eastAsia"/>
          <w:b/>
          <w:sz w:val="28"/>
          <w:szCs w:val="28"/>
        </w:rPr>
        <w:t>―福島大学</w:t>
      </w:r>
    </w:p>
    <w:p w14:paraId="7B8946EB" w14:textId="17870A60" w:rsidR="00B41EC6" w:rsidRPr="004347DB" w:rsidRDefault="004347DB" w:rsidP="00C75F7B">
      <w:pPr>
        <w:jc w:val="center"/>
        <w:rPr>
          <w:b/>
          <w:sz w:val="28"/>
          <w:szCs w:val="28"/>
        </w:rPr>
      </w:pPr>
      <w:r w:rsidRPr="004347DB">
        <w:rPr>
          <w:rFonts w:hint="eastAsia"/>
          <w:b/>
          <w:sz w:val="28"/>
          <w:szCs w:val="28"/>
        </w:rPr>
        <w:t>３</w:t>
      </w:r>
      <w:r w:rsidR="00B41EC6" w:rsidRPr="004347DB">
        <w:rPr>
          <w:rFonts w:hint="eastAsia"/>
          <w:b/>
          <w:sz w:val="28"/>
          <w:szCs w:val="28"/>
        </w:rPr>
        <w:t>―</w:t>
      </w:r>
      <w:r w:rsidRPr="004347DB">
        <w:rPr>
          <w:rFonts w:hint="eastAsia"/>
          <w:b/>
          <w:sz w:val="28"/>
          <w:szCs w:val="28"/>
        </w:rPr>
        <w:t>１</w:t>
      </w:r>
      <w:bookmarkStart w:id="0" w:name="_GoBack"/>
      <w:bookmarkEnd w:id="0"/>
    </w:p>
    <w:sectPr w:rsidR="00B41EC6" w:rsidRPr="00434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6"/>
    <w:rsid w:val="004347DB"/>
    <w:rsid w:val="00465AD1"/>
    <w:rsid w:val="00B41EC6"/>
    <w:rsid w:val="00C75F7B"/>
    <w:rsid w:val="00E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C2885"/>
  <w15:chartTrackingRefBased/>
  <w15:docId w15:val="{C24134C5-650D-4346-A4C2-438DB469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東北学生 バドミントン連盟</cp:lastModifiedBy>
  <cp:revision>3</cp:revision>
  <cp:lastPrinted>2022-05-29T05:25:00Z</cp:lastPrinted>
  <dcterms:created xsi:type="dcterms:W3CDTF">2022-05-29T05:48:00Z</dcterms:created>
  <dcterms:modified xsi:type="dcterms:W3CDTF">2022-05-29T05:28:00Z</dcterms:modified>
</cp:coreProperties>
</file>