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CD12" w14:textId="320BB6F8" w:rsidR="0015605F" w:rsidRDefault="007E1FA3" w:rsidP="007E1FA3">
      <w:pPr>
        <w:jc w:val="center"/>
        <w:rPr>
          <w:sz w:val="32"/>
          <w:szCs w:val="32"/>
        </w:rPr>
      </w:pPr>
      <w:r w:rsidRPr="007E1FA3">
        <w:rPr>
          <w:rFonts w:hint="eastAsia"/>
          <w:sz w:val="32"/>
          <w:szCs w:val="32"/>
        </w:rPr>
        <w:t>令和4年度　東北学生バドミントン秋季リーグ戦　結果</w:t>
      </w:r>
    </w:p>
    <w:p w14:paraId="06771CEB" w14:textId="229D082A" w:rsidR="007E1FA3" w:rsidRDefault="007E1FA3" w:rsidP="007E1FA3">
      <w:pPr>
        <w:jc w:val="center"/>
        <w:rPr>
          <w:sz w:val="32"/>
          <w:szCs w:val="32"/>
        </w:rPr>
      </w:pPr>
    </w:p>
    <w:p w14:paraId="7D4EEDD9" w14:textId="4F1A4FB3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男子Aリーグ　Ⅰ部</w:t>
      </w:r>
    </w:p>
    <w:p w14:paraId="3F705FDE" w14:textId="0EB9BFE0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優勝：</w:t>
      </w:r>
      <w:r w:rsidR="00683C57">
        <w:rPr>
          <w:rFonts w:hint="eastAsia"/>
          <w:sz w:val="32"/>
          <w:szCs w:val="32"/>
        </w:rPr>
        <w:t>東日本国際大学</w:t>
      </w:r>
    </w:p>
    <w:p w14:paraId="758D1879" w14:textId="5FF4E978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準優勝：</w:t>
      </w:r>
      <w:r w:rsidR="00DC2712">
        <w:rPr>
          <w:rFonts w:hint="eastAsia"/>
          <w:sz w:val="32"/>
          <w:szCs w:val="32"/>
        </w:rPr>
        <w:t>仙台大学</w:t>
      </w:r>
    </w:p>
    <w:p w14:paraId="3C5AC1DC" w14:textId="64B9EDAE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３位：</w:t>
      </w:r>
      <w:r w:rsidR="00DC2712">
        <w:rPr>
          <w:rFonts w:hint="eastAsia"/>
          <w:sz w:val="32"/>
          <w:szCs w:val="32"/>
        </w:rPr>
        <w:t>東北福祉大学</w:t>
      </w:r>
    </w:p>
    <w:p w14:paraId="6DB9B1B8" w14:textId="07E3CF0B" w:rsidR="007E1FA3" w:rsidRDefault="007E1FA3" w:rsidP="007E1FA3">
      <w:pPr>
        <w:jc w:val="center"/>
        <w:rPr>
          <w:sz w:val="32"/>
          <w:szCs w:val="32"/>
        </w:rPr>
      </w:pPr>
    </w:p>
    <w:p w14:paraId="60AC6D1D" w14:textId="7FFBAADA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女子Aリーグ　Ⅰ部</w:t>
      </w:r>
    </w:p>
    <w:p w14:paraId="51E2DDCE" w14:textId="639AC365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優勝：</w:t>
      </w:r>
      <w:r w:rsidR="00001A22">
        <w:rPr>
          <w:rFonts w:hint="eastAsia"/>
          <w:sz w:val="32"/>
          <w:szCs w:val="32"/>
        </w:rPr>
        <w:t>東日本国際大学</w:t>
      </w:r>
    </w:p>
    <w:p w14:paraId="076413BD" w14:textId="5964F016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準優勝：</w:t>
      </w:r>
      <w:r w:rsidR="00001A22">
        <w:rPr>
          <w:rFonts w:hint="eastAsia"/>
          <w:sz w:val="32"/>
          <w:szCs w:val="32"/>
        </w:rPr>
        <w:t>東北福祉大学</w:t>
      </w:r>
    </w:p>
    <w:p w14:paraId="2555DC5B" w14:textId="6C63C55A" w:rsidR="007E1FA3" w:rsidRP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３位：</w:t>
      </w:r>
      <w:r w:rsidR="00683C57">
        <w:rPr>
          <w:rFonts w:hint="eastAsia"/>
          <w:sz w:val="32"/>
          <w:szCs w:val="32"/>
        </w:rPr>
        <w:t>仙台大学</w:t>
      </w:r>
    </w:p>
    <w:p w14:paraId="498A7B63" w14:textId="74D67C28" w:rsidR="007E1FA3" w:rsidRDefault="007E1FA3" w:rsidP="007E1FA3">
      <w:pPr>
        <w:jc w:val="center"/>
        <w:rPr>
          <w:sz w:val="32"/>
          <w:szCs w:val="32"/>
        </w:rPr>
      </w:pPr>
    </w:p>
    <w:p w14:paraId="6365FA3F" w14:textId="0DAE5B06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男子Bリーグ</w:t>
      </w:r>
    </w:p>
    <w:p w14:paraId="74E6ACA0" w14:textId="4EEE26F4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優勝：</w:t>
      </w:r>
      <w:r w:rsidR="00E37F40">
        <w:rPr>
          <w:rFonts w:hint="eastAsia"/>
          <w:sz w:val="32"/>
          <w:szCs w:val="32"/>
        </w:rPr>
        <w:t>東日本国際大学</w:t>
      </w:r>
      <w:r w:rsidR="00683C57">
        <w:rPr>
          <w:rFonts w:hint="eastAsia"/>
          <w:sz w:val="32"/>
          <w:szCs w:val="32"/>
        </w:rPr>
        <w:t>Ⅰ</w:t>
      </w:r>
    </w:p>
    <w:p w14:paraId="3EA6E8F0" w14:textId="24432192" w:rsidR="007E1FA3" w:rsidRDefault="007E1FA3" w:rsidP="007E1FA3">
      <w:pPr>
        <w:jc w:val="center"/>
        <w:rPr>
          <w:sz w:val="32"/>
          <w:szCs w:val="32"/>
        </w:rPr>
      </w:pPr>
    </w:p>
    <w:p w14:paraId="3E6BA479" w14:textId="654F21D6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女子Bリーグ</w:t>
      </w:r>
    </w:p>
    <w:p w14:paraId="27D1ED3B" w14:textId="6437A055" w:rsidR="007E1FA3" w:rsidRDefault="007E1FA3" w:rsidP="007E1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優勝：東日本国際大学</w:t>
      </w:r>
    </w:p>
    <w:p w14:paraId="2D3DF0A2" w14:textId="77777777" w:rsidR="007E1FA3" w:rsidRPr="007E1FA3" w:rsidRDefault="007E1FA3" w:rsidP="007E1FA3">
      <w:pPr>
        <w:jc w:val="center"/>
        <w:rPr>
          <w:sz w:val="32"/>
          <w:szCs w:val="32"/>
        </w:rPr>
      </w:pPr>
    </w:p>
    <w:sectPr w:rsidR="007E1FA3" w:rsidRPr="007E1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A3"/>
    <w:rsid w:val="00001A22"/>
    <w:rsid w:val="0015605F"/>
    <w:rsid w:val="00440755"/>
    <w:rsid w:val="00683C57"/>
    <w:rsid w:val="007E1FA3"/>
    <w:rsid w:val="00DC2712"/>
    <w:rsid w:val="00E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07BB1"/>
  <w15:chartTrackingRefBased/>
  <w15:docId w15:val="{D67044D4-87E2-405A-9308-9687ABC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4</cp:revision>
  <dcterms:created xsi:type="dcterms:W3CDTF">2022-11-07T04:00:00Z</dcterms:created>
  <dcterms:modified xsi:type="dcterms:W3CDTF">2022-11-07T08:40:00Z</dcterms:modified>
</cp:coreProperties>
</file>