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CEC9A" w14:textId="0E5A585A" w:rsidR="00333C7C" w:rsidRPr="001F03FC" w:rsidRDefault="00333C7C" w:rsidP="00DA1B22">
      <w:pPr>
        <w:jc w:val="center"/>
        <w:rPr>
          <w:sz w:val="28"/>
          <w:szCs w:val="28"/>
          <w:u w:val="single"/>
        </w:rPr>
      </w:pPr>
      <w:r w:rsidRPr="001F03FC">
        <w:rPr>
          <w:rFonts w:hint="eastAsia"/>
          <w:sz w:val="28"/>
          <w:szCs w:val="28"/>
          <w:u w:val="single"/>
        </w:rPr>
        <w:t>入替戦対戦結果</w:t>
      </w:r>
    </w:p>
    <w:p w14:paraId="33CDB9D2" w14:textId="77777777" w:rsidR="00333C7C" w:rsidRPr="001F03FC" w:rsidRDefault="00333C7C" w:rsidP="00333C7C">
      <w:pPr>
        <w:jc w:val="center"/>
        <w:rPr>
          <w:sz w:val="28"/>
          <w:szCs w:val="28"/>
        </w:rPr>
      </w:pPr>
      <w:r w:rsidRPr="001F03FC">
        <w:rPr>
          <w:rFonts w:hint="eastAsia"/>
          <w:sz w:val="28"/>
          <w:szCs w:val="28"/>
        </w:rPr>
        <w:t>男子</w:t>
      </w:r>
    </w:p>
    <w:p w14:paraId="765E7A03" w14:textId="77777777" w:rsidR="00333C7C" w:rsidRPr="001F03FC" w:rsidRDefault="00333C7C" w:rsidP="00333C7C">
      <w:pPr>
        <w:jc w:val="center"/>
        <w:rPr>
          <w:sz w:val="28"/>
          <w:szCs w:val="28"/>
        </w:rPr>
      </w:pPr>
      <w:r w:rsidRPr="001F03FC">
        <w:rPr>
          <w:rFonts w:hint="eastAsia"/>
          <w:sz w:val="28"/>
          <w:szCs w:val="28"/>
        </w:rPr>
        <w:t>1部・2部</w:t>
      </w:r>
    </w:p>
    <w:p w14:paraId="217BC54B" w14:textId="6EA2A554" w:rsidR="00333C7C" w:rsidRPr="001F03FC" w:rsidRDefault="00DA1B22" w:rsidP="00333C7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富士大学</w:t>
      </w:r>
      <w:r w:rsidR="00333C7C" w:rsidRPr="00CA486F">
        <w:rPr>
          <w:rFonts w:hint="eastAsia"/>
          <w:sz w:val="28"/>
          <w:szCs w:val="28"/>
        </w:rPr>
        <w:t>―</w:t>
      </w:r>
      <w:r>
        <w:rPr>
          <w:rFonts w:hint="eastAsia"/>
          <w:sz w:val="28"/>
          <w:szCs w:val="28"/>
        </w:rPr>
        <w:t>東北福祉</w:t>
      </w:r>
      <w:r w:rsidR="00CA486F" w:rsidRPr="00DA1B22">
        <w:rPr>
          <w:rFonts w:hint="eastAsia"/>
          <w:sz w:val="28"/>
          <w:szCs w:val="28"/>
        </w:rPr>
        <w:t>大学</w:t>
      </w:r>
    </w:p>
    <w:p w14:paraId="244C9FFF" w14:textId="5CF01E86" w:rsidR="00333C7C" w:rsidRDefault="00ED7FFD" w:rsidP="00333C7C">
      <w:pPr>
        <w:jc w:val="center"/>
        <w:rPr>
          <w:sz w:val="28"/>
          <w:szCs w:val="28"/>
        </w:rPr>
      </w:pPr>
      <w:r w:rsidRPr="00ED7FFD">
        <w:rPr>
          <w:rFonts w:hint="eastAsia"/>
          <w:color w:val="FF0000"/>
          <w:sz w:val="28"/>
          <w:szCs w:val="28"/>
        </w:rPr>
        <w:t>３</w:t>
      </w:r>
      <w:r w:rsidR="00751338" w:rsidRPr="001F03FC"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>２</w:t>
      </w:r>
    </w:p>
    <w:p w14:paraId="3FFC31C9" w14:textId="77777777" w:rsidR="00CA486F" w:rsidRPr="001F03FC" w:rsidRDefault="00CA486F" w:rsidP="00333C7C">
      <w:pPr>
        <w:jc w:val="center"/>
        <w:rPr>
          <w:sz w:val="28"/>
          <w:szCs w:val="28"/>
        </w:rPr>
      </w:pPr>
    </w:p>
    <w:p w14:paraId="2AA2B3A2" w14:textId="77777777" w:rsidR="00333C7C" w:rsidRPr="001F03FC" w:rsidRDefault="00333C7C" w:rsidP="00333C7C">
      <w:pPr>
        <w:jc w:val="center"/>
        <w:rPr>
          <w:sz w:val="28"/>
          <w:szCs w:val="28"/>
        </w:rPr>
      </w:pPr>
      <w:r w:rsidRPr="001F03FC">
        <w:rPr>
          <w:rFonts w:hint="eastAsia"/>
          <w:sz w:val="28"/>
          <w:szCs w:val="28"/>
        </w:rPr>
        <w:t>２部・３部</w:t>
      </w:r>
    </w:p>
    <w:p w14:paraId="3ED217F5" w14:textId="3FE4F534" w:rsidR="00333C7C" w:rsidRPr="001F03FC" w:rsidRDefault="00DA1B22" w:rsidP="00333C7C">
      <w:pPr>
        <w:jc w:val="center"/>
        <w:rPr>
          <w:sz w:val="28"/>
          <w:szCs w:val="28"/>
        </w:rPr>
      </w:pPr>
      <w:r w:rsidRPr="00DA1B22">
        <w:rPr>
          <w:rFonts w:hint="eastAsia"/>
          <w:sz w:val="28"/>
          <w:szCs w:val="28"/>
        </w:rPr>
        <w:t>日本大学工学部</w:t>
      </w:r>
      <w:r w:rsidR="00333C7C" w:rsidRPr="001F03FC">
        <w:rPr>
          <w:rFonts w:hint="eastAsia"/>
          <w:sz w:val="28"/>
          <w:szCs w:val="28"/>
        </w:rPr>
        <w:t>―</w:t>
      </w:r>
      <w:r w:rsidR="00FE0C12">
        <w:rPr>
          <w:rFonts w:hint="eastAsia"/>
          <w:sz w:val="28"/>
          <w:szCs w:val="28"/>
        </w:rPr>
        <w:t>東北大学</w:t>
      </w:r>
    </w:p>
    <w:p w14:paraId="1CEDDE22" w14:textId="3183A15E" w:rsidR="00333C7C" w:rsidRPr="001F03FC" w:rsidRDefault="00FE0C12" w:rsidP="00333C7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１</w:t>
      </w:r>
      <w:r w:rsidR="00333C7C" w:rsidRPr="001F03FC">
        <w:rPr>
          <w:rFonts w:hint="eastAsia"/>
          <w:sz w:val="28"/>
          <w:szCs w:val="28"/>
        </w:rPr>
        <w:t>―</w:t>
      </w:r>
      <w:r w:rsidRPr="00FE0C12">
        <w:rPr>
          <w:rFonts w:hint="eastAsia"/>
          <w:color w:val="FF0000"/>
          <w:sz w:val="28"/>
          <w:szCs w:val="28"/>
        </w:rPr>
        <w:t>３</w:t>
      </w:r>
    </w:p>
    <w:p w14:paraId="6C6F86CE" w14:textId="77777777" w:rsidR="00333C7C" w:rsidRPr="001F03FC" w:rsidRDefault="00333C7C" w:rsidP="00333C7C">
      <w:pPr>
        <w:jc w:val="center"/>
        <w:rPr>
          <w:sz w:val="28"/>
          <w:szCs w:val="28"/>
        </w:rPr>
      </w:pPr>
    </w:p>
    <w:p w14:paraId="0D937F7B" w14:textId="77777777" w:rsidR="00333C7C" w:rsidRPr="001F03FC" w:rsidRDefault="00333C7C" w:rsidP="00333C7C">
      <w:pPr>
        <w:jc w:val="center"/>
        <w:rPr>
          <w:sz w:val="28"/>
          <w:szCs w:val="28"/>
        </w:rPr>
      </w:pPr>
      <w:r w:rsidRPr="001F03FC">
        <w:rPr>
          <w:rFonts w:hint="eastAsia"/>
          <w:sz w:val="28"/>
          <w:szCs w:val="28"/>
        </w:rPr>
        <w:t>女子</w:t>
      </w:r>
    </w:p>
    <w:p w14:paraId="6E8E41DC" w14:textId="77777777" w:rsidR="00333C7C" w:rsidRPr="001F03FC" w:rsidRDefault="00333C7C" w:rsidP="00333C7C">
      <w:pPr>
        <w:jc w:val="center"/>
        <w:rPr>
          <w:sz w:val="28"/>
          <w:szCs w:val="28"/>
        </w:rPr>
      </w:pPr>
      <w:r w:rsidRPr="001F03FC">
        <w:rPr>
          <w:rFonts w:hint="eastAsia"/>
          <w:sz w:val="28"/>
          <w:szCs w:val="28"/>
        </w:rPr>
        <w:t>1部・2部</w:t>
      </w:r>
    </w:p>
    <w:p w14:paraId="62818D41" w14:textId="7AA3AA95" w:rsidR="00333C7C" w:rsidRPr="001F03FC" w:rsidRDefault="00DA1B22" w:rsidP="00333C7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東北福祉大学</w:t>
      </w:r>
      <w:r w:rsidR="00333C7C" w:rsidRPr="001F03FC">
        <w:rPr>
          <w:rFonts w:hint="eastAsia"/>
          <w:sz w:val="28"/>
          <w:szCs w:val="28"/>
        </w:rPr>
        <w:t>―</w:t>
      </w:r>
      <w:r>
        <w:rPr>
          <w:rFonts w:hint="eastAsia"/>
          <w:sz w:val="28"/>
          <w:szCs w:val="28"/>
        </w:rPr>
        <w:t>山形</w:t>
      </w:r>
      <w:r w:rsidR="00333C7C" w:rsidRPr="001F03FC">
        <w:rPr>
          <w:rFonts w:hint="eastAsia"/>
          <w:sz w:val="28"/>
          <w:szCs w:val="28"/>
        </w:rPr>
        <w:t>大学</w:t>
      </w:r>
    </w:p>
    <w:p w14:paraId="1F14EC07" w14:textId="0D0818F6" w:rsidR="00333C7C" w:rsidRPr="001F03FC" w:rsidRDefault="00ED7FFD" w:rsidP="00333C7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333C7C" w:rsidRPr="001F03FC">
        <w:rPr>
          <w:rFonts w:hint="eastAsia"/>
          <w:sz w:val="28"/>
          <w:szCs w:val="28"/>
        </w:rPr>
        <w:t>―</w:t>
      </w:r>
      <w:r w:rsidRPr="00ED7FFD">
        <w:rPr>
          <w:rFonts w:hint="eastAsia"/>
          <w:color w:val="FF0000"/>
          <w:sz w:val="28"/>
          <w:szCs w:val="28"/>
        </w:rPr>
        <w:t>３</w:t>
      </w:r>
    </w:p>
    <w:p w14:paraId="31BF387C" w14:textId="099C1A27" w:rsidR="00333C7C" w:rsidRDefault="00333C7C" w:rsidP="00CA486F">
      <w:pPr>
        <w:rPr>
          <w:sz w:val="28"/>
          <w:szCs w:val="28"/>
        </w:rPr>
      </w:pPr>
    </w:p>
    <w:p w14:paraId="131A0645" w14:textId="77777777" w:rsidR="00DA1B22" w:rsidRPr="001F03FC" w:rsidRDefault="00DA1B22" w:rsidP="00DA1B22">
      <w:pPr>
        <w:jc w:val="center"/>
        <w:rPr>
          <w:sz w:val="28"/>
          <w:szCs w:val="28"/>
        </w:rPr>
      </w:pPr>
      <w:r w:rsidRPr="001F03FC">
        <w:rPr>
          <w:rFonts w:hint="eastAsia"/>
          <w:sz w:val="28"/>
          <w:szCs w:val="28"/>
        </w:rPr>
        <w:t>２部・３部</w:t>
      </w:r>
    </w:p>
    <w:p w14:paraId="686F3BE9" w14:textId="74169D9E" w:rsidR="00DA1B22" w:rsidRPr="001F03FC" w:rsidRDefault="00DA1B22" w:rsidP="00DA1B22">
      <w:pPr>
        <w:jc w:val="center"/>
        <w:rPr>
          <w:sz w:val="28"/>
          <w:szCs w:val="28"/>
        </w:rPr>
      </w:pPr>
      <w:r w:rsidRPr="00D72907">
        <w:rPr>
          <w:rFonts w:hint="eastAsia"/>
          <w:sz w:val="28"/>
          <w:szCs w:val="28"/>
        </w:rPr>
        <w:t>弘前大学</w:t>
      </w:r>
      <w:r w:rsidRPr="001F03FC">
        <w:rPr>
          <w:rFonts w:hint="eastAsia"/>
          <w:sz w:val="28"/>
          <w:szCs w:val="28"/>
        </w:rPr>
        <w:t>―</w:t>
      </w:r>
      <w:r>
        <w:rPr>
          <w:rFonts w:hint="eastAsia"/>
          <w:sz w:val="28"/>
          <w:szCs w:val="28"/>
        </w:rPr>
        <w:t>秋田大学</w:t>
      </w:r>
    </w:p>
    <w:p w14:paraId="2448FA0D" w14:textId="01A484CB" w:rsidR="00333C7C" w:rsidRPr="00DA1B22" w:rsidRDefault="00D72907" w:rsidP="00DA1B22">
      <w:pPr>
        <w:jc w:val="center"/>
        <w:rPr>
          <w:sz w:val="28"/>
          <w:szCs w:val="28"/>
        </w:rPr>
      </w:pPr>
      <w:r w:rsidRPr="00D72907">
        <w:rPr>
          <w:rFonts w:hint="eastAsia"/>
          <w:color w:val="FF0000"/>
          <w:sz w:val="28"/>
          <w:szCs w:val="28"/>
        </w:rPr>
        <w:t>３</w:t>
      </w:r>
      <w:r w:rsidR="00DA1B22" w:rsidRPr="001F03FC">
        <w:rPr>
          <w:rFonts w:hint="eastAsia"/>
          <w:sz w:val="28"/>
          <w:szCs w:val="28"/>
        </w:rPr>
        <w:t>―</w:t>
      </w:r>
      <w:r>
        <w:rPr>
          <w:rFonts w:hint="eastAsia"/>
          <w:sz w:val="28"/>
          <w:szCs w:val="28"/>
        </w:rPr>
        <w:t>１</w:t>
      </w:r>
    </w:p>
    <w:sectPr w:rsidR="00333C7C" w:rsidRPr="00DA1B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7C"/>
    <w:rsid w:val="001F03FC"/>
    <w:rsid w:val="00333C7C"/>
    <w:rsid w:val="005C4C17"/>
    <w:rsid w:val="00751338"/>
    <w:rsid w:val="00A32588"/>
    <w:rsid w:val="00C21F78"/>
    <w:rsid w:val="00CA486F"/>
    <w:rsid w:val="00D72907"/>
    <w:rsid w:val="00DA1B22"/>
    <w:rsid w:val="00E23596"/>
    <w:rsid w:val="00ED7FFD"/>
    <w:rsid w:val="00F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3A1CF"/>
  <w15:chartTrackingRefBased/>
  <w15:docId w15:val="{4FCA2FFF-6B85-4E06-BEDB-01659F28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東北学生 バドミントン連盟</dc:creator>
  <cp:keywords/>
  <dc:description/>
  <cp:lastModifiedBy>masanobu kitami</cp:lastModifiedBy>
  <cp:revision>10</cp:revision>
  <dcterms:created xsi:type="dcterms:W3CDTF">2023-05-23T00:33:00Z</dcterms:created>
  <dcterms:modified xsi:type="dcterms:W3CDTF">2025-05-27T08:47:00Z</dcterms:modified>
</cp:coreProperties>
</file>